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223881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223881" w:rsidRPr="00223881" w:rsidRDefault="00223881" w:rsidP="00223881">
      <w:pPr>
        <w:rPr>
          <w:lang w:eastAsia="en-GB"/>
        </w:rPr>
      </w:pPr>
    </w:p>
    <w:p w:rsidR="00223881" w:rsidRPr="00223881" w:rsidRDefault="00223881" w:rsidP="0022388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en-GB"/>
        </w:rPr>
      </w:pPr>
      <w:r w:rsidRPr="00223881">
        <w:rPr>
          <w:rFonts w:ascii="Times New Roman" w:hAnsi="Times New Roman" w:cs="Times New Roman"/>
          <w:b/>
          <w:color w:val="FF0000"/>
          <w:sz w:val="40"/>
          <w:szCs w:val="40"/>
          <w:u w:val="single"/>
          <w:lang w:eastAsia="en-GB"/>
        </w:rPr>
        <w:t>PRICE LIST</w:t>
      </w: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2520"/>
      </w:tblGrid>
      <w:tr w:rsidR="00223881" w:rsidRPr="00223881" w:rsidTr="00F84E21">
        <w:trPr>
          <w:trHeight w:val="315"/>
          <w:jc w:val="center"/>
        </w:trPr>
        <w:tc>
          <w:tcPr>
            <w:tcW w:w="4680" w:type="dxa"/>
            <w:shd w:val="clear" w:color="auto" w:fill="92D050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Theme="majorHAnsi" w:eastAsia="Times New Roman" w:hAnsiTheme="majorHAnsi" w:cs="Calibri"/>
                <w:b/>
                <w:bCs/>
                <w:sz w:val="32"/>
                <w:szCs w:val="32"/>
                <w:lang w:val="en-US"/>
              </w:rPr>
            </w:pPr>
            <w:r w:rsidRPr="00223881">
              <w:rPr>
                <w:rFonts w:asciiTheme="majorHAnsi" w:eastAsia="Times New Roman" w:hAnsiTheme="majorHAnsi" w:cs="Calibri"/>
                <w:b/>
                <w:bCs/>
                <w:sz w:val="32"/>
                <w:szCs w:val="32"/>
                <w:lang w:val="en-US"/>
              </w:rPr>
              <w:t>PARTICULARS</w:t>
            </w:r>
          </w:p>
        </w:tc>
        <w:tc>
          <w:tcPr>
            <w:tcW w:w="2520" w:type="dxa"/>
            <w:shd w:val="clear" w:color="auto" w:fill="92D050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23881"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  <w:lang w:val="en-US"/>
              </w:rPr>
              <w:t>MRP INR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ALAKHNANDA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AMBER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JASMINE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KONARK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LAVENDER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MEDITATION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OUDH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UTSAV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VANGANDHA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WHITE FLOWER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AGARBATTI - YAJNA SUGANDHAM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ALMOND-KESAR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APRICOAT SCRUB TUBE (60ML) 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150ML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60ML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MINT FACE WASH 60 G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MOISTURIZING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ANTI WRINKLE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AQUAFRESH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BALM 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BEAUTY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LOTION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UBTAN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BOROSAFE ANTISEPTIC 50 GM CREAM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200 ML (B)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200 ML (J)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CRACK HEAL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JUNIOR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200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25GM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DANT KANTI MEDICATED ORAL GEL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FACE WASH(ORNG+ALOE)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ALMOND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DAMAGE CONTROL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PROTIEN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HANDWASH (ANTI BACTERIAL)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HANDWASH (ANTI BACTERIAL) 250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KAJAL 3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MEHANDI 100G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SHAVE GEL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SHAVING CREAM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GONYLE FLOOR CLEANER - 1 LTR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A.DANDRUFF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M.PROTIEN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A.DANDRUF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M. PROTIEN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REETHA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REETHA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SHIKAKAI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OIL 120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HONEY FACEWASH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HONEY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MINT TULSI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MOGRA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MOISTURIZER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MULTANI MITTI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ALOEVERA FACE WASH 60 G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TULSI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ORANGE HONEY FACEWASH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PANCGAVYA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PEEDANTAK PAIN RELIEVER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PREMIUM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PREMIUM DETERGENT POWDER 500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BODY CLEANSER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ROSE KANTI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FACE WASH 60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175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2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250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500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TEJUS TAILUM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(ACTIVE CARE)-T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(CURVY)-T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(JUNIOR)-T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(NORMAL)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(TRIPLE ACTION)-T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TOOTHBRUSH(SOFT)-T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(ADVANCE) 100-GM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OIL 300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SWARNA KANTI CREAM-15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ANTI AGING CREAM-15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CREAM BODY CLEANSER 75-GM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SANDAL BODY CLEANSER 75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NEEM CUCUMBER FACEPACK-60ML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LEMON BODY CLEANSER 125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HAIR WASH 150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MULTANI MITTI FACE PACK-60ML-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KESHAR HANDWASH 175ML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FACIAL FOAM 60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COLOUR PROTECTION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SOMYA LIQUID DETERGENT 500ML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LIP BALM (STRAWBERRY) 10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PATANJALI BALM 10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 KG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SHEETAL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SUN SCREEN CREAM SPF30- 50GM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OLIVE HANDWASH 175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SUHAG TEEKA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 VERA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TONGUE CLEANER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(SENSITIVE)-T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POPULAR DETERGENT CAKE 125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500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CREAM(REGULAR) 15GM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20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BODY LOTION 15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HAIR CONDITIONER ALMOND 15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COCONUT OIL - 500 ML (J)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HAIR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MASSAGE OIL- 100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LOTION- 100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WASH GEL- 100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ALOEVERA GEL K.CHANDAN 60ML-T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HAIR CLEANSER- 100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16-STICK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-16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-60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DIAPPER RASH CREAM- 25GM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CREAM- 25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MANJAN - 100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PEEDANTAK TAIL - 100 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ADVANCE DANT KANTI MANJAN - 100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(ADVANCE) 50-GM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ROSE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SANDAL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LOBAN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TATHASTU DHOOP -10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SWARNA KANTI CREAM-50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ANTI AGING CREAM-50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NEEM TULSI FACE WASH 100-G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FACE WASH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PACHAULI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- 100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- 18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TATHAASTU - 110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280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(SENSITIVE PLUS 4 IN 1)-T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- 50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AMLA HAIR OIL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(B)- 100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DEERGHAYU CANDLE -10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DEERGHAYU CANDLE -15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TATHASTU STANDING CANDLE - 10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FLOATING CANDLE - 6 PCS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LAYAYOG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GYANYOG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DEEPAK PRABHA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DEEPAK KIRAN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TEALIGHT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HANUMAN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BHEEM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POOJA DEEPAK JYOTI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POOJA FANCY TEA LIGHT CANDLE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GEL KESAR CHANDAN 150 ML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175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LOBAN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TATHASTU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12 CONE DHOOP - BHAKTI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TALC- 100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BODY CLEANSER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COCO BODY BUTTER CREAM - 200G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- 50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ALMOND HAIR OIL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SHINE- 8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- 400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PANCHGAVYA BODY CLEANSER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KIT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GONYLE FLOOR CLEANER - 5 LTR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TATHASTU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LAVENDER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JASMINE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KEWDA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GLASS CLEANER 500 ML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KITCHEN CLEANER 500 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PRISTINE HARD SURFACE CLEANER 500 ML-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CLEANSER-(3X1)150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DANT KANTI DENTAL CREAM F.P. (200+100)GM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CLN-(3X1)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KAYAKALP TAILA -100ML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TAILA -100ML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ROLI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POOJA GOPI CHANDAN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CHANDAN TIKA 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CAMPHOR 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SINDOOR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HAWAN SAMAGRI 250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CAKE 250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 KG-T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 KG-T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CLEANSER-(4X1)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NATURAL 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M.PROTIEN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GEL NEEM &amp; LEMON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GEL RAKH &amp; LEMON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SCHEME(2+1)150G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HAND WASH 250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NOURISHING CREAM 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250 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HYPOCHLORITE FREE GERMI X FLR CLEANER-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450ML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DISH WASH BAR TUB 500GM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MULTANI MITTI FACE SCRUB-60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 KANTI BODY CLEANSER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GREEN FLUSH TOILET CLEANER(HCL FREE)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170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CAKE 250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QUALITY DETERGENT CAKE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HALDI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KUMKUM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COTTON WICKS PLAIN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CLEANSER-(4X1) 57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198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RAJNIGANDHA - 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DETERGENT POWDER 170GM-T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FRESH ACTIVE GEL T.P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QUALITY DETERGENT CAKE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PACHAULI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ROSE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SANDAL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JAVADU POWDER PLAIN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JAVADU POWDER NILGIRI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DASANGAM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- 75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DASANGAM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KALAWA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SAMBRANI CUP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ARADHANA SAMBRANI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RAAT KI RANI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ALOEVERA GEL TOOTHPASTE 80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DRISHTI EYE DROP 10 ML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BEAUTY CREAM 25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 DISH WASH BAR 280 G (3X1)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 200ML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ALOE.HAIR GEL(WET-LOOK) 60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198GM-T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H. CLEANSER A.DANDRUFF 450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LOBAN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CLEANSER 100GM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LOBAN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SHEETAL OIL- 100 ML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ROSE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LOBAN DHOOP - 20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POPULAR QUALITY DETERGENT CAKE 100GM-T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SANDAL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RAT KI RANI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BHAKTI DHOOP -20 STICK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8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CLN-(4X1)100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SAUNDARYA BODY LOTION - 300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HALDI CHANDAN KANTI BODY CLEANSER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CLEAN &amp; FRESH CREAM 50GM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KAJAL 3 G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PATCHOULI -  250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(EXTRA CARE)-T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CLN -(4X1) 100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HALDI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HAWAN SAMAGRI 500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POOJA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T.P 100 GM (144 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CLNSR SILK &amp; SHINE 450ML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DANTKANTI RED TOOTHPASTE 100 G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F.P. 300G WITH 75G BATH SOAP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200G(72Pc)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KANTI BODY CLN-(4X1) 100GM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74.00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KANTI BODY CLEANSER-(4X1) 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GREEN FLUSH TOILET CLNR (LOW HCL)500ML-T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NATURAL TOOTHPASTE 20 G-240Pc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ALOEVERA HAND WASH 200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NAT.450ML WITH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M.PRO 450ML W.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ALO.450ML WITH HAIR COND.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42.00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- 125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PINK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GREEN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ORANGE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RAJNIGANDHA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SHANTI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MOGRA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lastRenderedPageBreak/>
              <w:t>AASTHA AGARBATTI RAT KI RANI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PRARTHANA - 25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RED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YELLOW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GULAL 100 GM - BLUE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500 GM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DENTAL CREAM (ADV) 2X100-GM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BHAKTI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HERBAL SUHAG TEEKA (NEW)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(SMALL-11)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D.C ADVANCE  100-GM (48PC)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(LARGE-8)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(MEDIUM-36)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(MEDIUM-9)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(SMALL-46)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SHISHU CARE BABY DIAPER (LARGE-34)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449.00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DANT KANTI MEDICATED ORAL GEL 100 G(48)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MOGRA BODY CLEANSER 20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ALOE.HAIR GEL(SET-LOOK) 60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 KG - 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TOOTHBRUSH NORMAL (HANGER) -T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ROSE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SANDAL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LOBAN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15 STICK DRY DHOOP - BHAKTI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ANTI D.450ML W. HAIR COND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K.H.CLNSR SILK &amp; SHINE 450ML W.COND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KESH KANTI HAIR CLEANSER ALOEVERA 5 ML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AASTHA AGARBATTI TATHAASTU - 150 GM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50.00</w:t>
            </w:r>
          </w:p>
        </w:tc>
      </w:tr>
      <w:tr w:rsidR="00223881" w:rsidRPr="00223881" w:rsidTr="00F84E21">
        <w:trPr>
          <w:trHeight w:val="300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NEEM TULSI FACE WASH JAR (15ML*36PC)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340.00</w:t>
            </w:r>
          </w:p>
        </w:tc>
      </w:tr>
      <w:tr w:rsidR="00223881" w:rsidRPr="00223881" w:rsidTr="00F84E21">
        <w:trPr>
          <w:trHeight w:val="315"/>
          <w:jc w:val="center"/>
        </w:trPr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223881" w:rsidRPr="00223881" w:rsidRDefault="00223881" w:rsidP="00223881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SUPERIOR DETERGENT POWDER 150 G (50pc)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223881" w:rsidRPr="00223881" w:rsidRDefault="00223881" w:rsidP="0022388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22388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10.00</w:t>
            </w:r>
          </w:p>
        </w:tc>
      </w:tr>
    </w:tbl>
    <w:p w:rsidR="001C2ADF" w:rsidRPr="00223881" w:rsidRDefault="001C2ADF" w:rsidP="00223881">
      <w:pPr>
        <w:rPr>
          <w:lang w:eastAsia="en-GB"/>
        </w:rPr>
      </w:pPr>
    </w:p>
    <w:sectPr w:rsidR="001C2ADF" w:rsidRPr="00223881" w:rsidSect="00AF1622">
      <w:headerReference w:type="default" r:id="rId9"/>
      <w:footerReference w:type="default" r:id="rId10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4F" w:rsidRDefault="00D9784F" w:rsidP="00D16050">
      <w:pPr>
        <w:spacing w:after="0"/>
      </w:pPr>
      <w:r>
        <w:separator/>
      </w:r>
    </w:p>
  </w:endnote>
  <w:endnote w:type="continuationSeparator" w:id="1">
    <w:p w:rsidR="00D9784F" w:rsidRDefault="00D9784F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F84E21">
              <w:rPr>
                <w:b/>
                <w:bCs/>
                <w:noProof/>
                <w:color w:val="0070C0"/>
                <w:sz w:val="20"/>
              </w:rPr>
              <w:t>3</w: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F84E21">
              <w:rPr>
                <w:b/>
                <w:bCs/>
                <w:noProof/>
                <w:color w:val="0070C0"/>
                <w:sz w:val="20"/>
              </w:rPr>
              <w:t>10</w:t>
            </w:r>
            <w:r w:rsidR="00FC4DCA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4F" w:rsidRDefault="00D9784F" w:rsidP="00D16050">
      <w:pPr>
        <w:spacing w:after="0"/>
      </w:pPr>
      <w:r>
        <w:separator/>
      </w:r>
    </w:p>
  </w:footnote>
  <w:footnote w:type="continuationSeparator" w:id="1">
    <w:p w:rsidR="00D9784F" w:rsidRDefault="00D9784F" w:rsidP="00D1605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10" w:rsidRDefault="00B72810">
    <w:pPr>
      <w:pStyle w:val="Header"/>
      <w:rPr>
        <w:lang w:val="en-US"/>
      </w:rPr>
    </w:pPr>
  </w:p>
  <w:p w:rsidR="00B72810" w:rsidRPr="00B72810" w:rsidRDefault="00B72810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141A81"/>
    <w:rsid w:val="001C2ADF"/>
    <w:rsid w:val="00201BCB"/>
    <w:rsid w:val="00223881"/>
    <w:rsid w:val="003318DE"/>
    <w:rsid w:val="00715FD0"/>
    <w:rsid w:val="007264A2"/>
    <w:rsid w:val="00896454"/>
    <w:rsid w:val="00971306"/>
    <w:rsid w:val="00994880"/>
    <w:rsid w:val="00AF1622"/>
    <w:rsid w:val="00B72810"/>
    <w:rsid w:val="00B94D29"/>
    <w:rsid w:val="00C810DA"/>
    <w:rsid w:val="00D16050"/>
    <w:rsid w:val="00D9784F"/>
    <w:rsid w:val="00DD10E5"/>
    <w:rsid w:val="00F156D3"/>
    <w:rsid w:val="00F467BC"/>
    <w:rsid w:val="00F84E21"/>
    <w:rsid w:val="00F93DEE"/>
    <w:rsid w:val="00FC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38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881"/>
    <w:rPr>
      <w:color w:val="954F72"/>
      <w:u w:val="single"/>
    </w:rPr>
  </w:style>
  <w:style w:type="paragraph" w:customStyle="1" w:styleId="xl65">
    <w:name w:val="xl65"/>
    <w:basedOn w:val="Normal"/>
    <w:rsid w:val="002238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6">
    <w:name w:val="xl66"/>
    <w:basedOn w:val="Normal"/>
    <w:rsid w:val="002238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223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8">
    <w:name w:val="xl68"/>
    <w:basedOn w:val="Normal"/>
    <w:rsid w:val="002238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2238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2238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22388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10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42</cp:revision>
  <dcterms:created xsi:type="dcterms:W3CDTF">2019-01-29T12:48:00Z</dcterms:created>
  <dcterms:modified xsi:type="dcterms:W3CDTF">2019-02-08T10:13:00Z</dcterms:modified>
</cp:coreProperties>
</file>