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EE7115" w:rsidRPr="00B67E86" w:rsidRDefault="00971306" w:rsidP="00B67E86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</w:t>
      </w:r>
      <w:r w:rsidR="00B67E86">
        <w:rPr>
          <w:b/>
          <w:noProof/>
          <w:color w:val="1F4E79" w:themeColor="accent1" w:themeShade="80"/>
          <w:lang w:eastAsia="en-GB"/>
        </w:rPr>
        <w:t>-------------------------------</w:t>
      </w:r>
    </w:p>
    <w:p w:rsidR="00EE7115" w:rsidRPr="00EE7115" w:rsidRDefault="00EE7115" w:rsidP="00EE711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eastAsia="en-GB"/>
        </w:rPr>
      </w:pPr>
      <w:r w:rsidRPr="00EE7115"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eastAsia="en-GB"/>
        </w:rPr>
        <w:t>PRICE LIST</w:t>
      </w:r>
    </w:p>
    <w:p w:rsidR="00EE7115" w:rsidRDefault="00EE7115" w:rsidP="00EE7115">
      <w:pPr>
        <w:rPr>
          <w:lang w:eastAsia="en-GB"/>
        </w:rPr>
      </w:pPr>
    </w:p>
    <w:tbl>
      <w:tblPr>
        <w:tblW w:w="10318" w:type="dxa"/>
        <w:jc w:val="center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3150"/>
        <w:gridCol w:w="900"/>
        <w:gridCol w:w="810"/>
        <w:gridCol w:w="810"/>
        <w:gridCol w:w="1032"/>
        <w:gridCol w:w="990"/>
        <w:gridCol w:w="810"/>
        <w:gridCol w:w="990"/>
      </w:tblGrid>
      <w:tr w:rsidR="00EE7115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92D050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SL. NO.</w:t>
            </w:r>
          </w:p>
        </w:tc>
        <w:tc>
          <w:tcPr>
            <w:tcW w:w="3150" w:type="dxa"/>
            <w:shd w:val="clear" w:color="000000" w:fill="92D050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PRODUCT NAME</w:t>
            </w:r>
          </w:p>
        </w:tc>
        <w:tc>
          <w:tcPr>
            <w:tcW w:w="900" w:type="dxa"/>
            <w:shd w:val="clear" w:color="000000" w:fill="92D050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MRP INR</w:t>
            </w:r>
          </w:p>
        </w:tc>
        <w:tc>
          <w:tcPr>
            <w:tcW w:w="810" w:type="dxa"/>
            <w:shd w:val="clear" w:color="000000" w:fill="92D050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PACK SIZE</w:t>
            </w:r>
          </w:p>
        </w:tc>
        <w:tc>
          <w:tcPr>
            <w:tcW w:w="810" w:type="dxa"/>
            <w:shd w:val="clear" w:color="000000" w:fill="92D050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CASE SIZE IN PCS.</w:t>
            </w:r>
          </w:p>
        </w:tc>
        <w:tc>
          <w:tcPr>
            <w:tcW w:w="1032" w:type="dxa"/>
            <w:shd w:val="clear" w:color="000000" w:fill="92D050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NET WEIGHT (IN KGS.)</w:t>
            </w:r>
          </w:p>
        </w:tc>
        <w:tc>
          <w:tcPr>
            <w:tcW w:w="990" w:type="dxa"/>
            <w:shd w:val="clear" w:color="000000" w:fill="92D050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GROSS-WEIGHT     (IN KGS.)</w:t>
            </w:r>
          </w:p>
        </w:tc>
        <w:tc>
          <w:tcPr>
            <w:tcW w:w="810" w:type="dxa"/>
            <w:shd w:val="clear" w:color="000000" w:fill="92D050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GST RATE</w:t>
            </w:r>
          </w:p>
        </w:tc>
        <w:tc>
          <w:tcPr>
            <w:tcW w:w="990" w:type="dxa"/>
            <w:shd w:val="clear" w:color="000000" w:fill="92D050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DOLLAR RATE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AYURVEDIC HANDMADE </w:t>
            </w: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br/>
              <w:t>GLYCERINE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ALMOND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ALOEVERA SOAP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CHANDAN HALDI 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HONEY GLYCERINE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JASMINE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KHUS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LEMON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NEEM-TULSI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ORANGE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PURE LAVENDER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PURE MINT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PURE NEEM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ROSEWATER SOAP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STRAWBERRY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SANDALWOOD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SAFFRON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APRICOT SCRUB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BASIL SCRUB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LEMONGRASS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MIX FRUIT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$1.42</w:t>
            </w:r>
          </w:p>
        </w:tc>
      </w:tr>
      <w:tr w:rsidR="00EE7115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AYURVEDIC HANDMADE SHEABUTTER </w:t>
            </w: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br/>
              <w:t>&amp; COCOABUTTER SOAP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LAVENDER YLANG YLANG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2.10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$2.08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MINT &amp; SESAME SEEDS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2.10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$2.08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ROSE HONEY WITH ROSE PETALS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2.10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$2.08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WOODY SANDAL &amp; HONEY SOAP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2.10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$2.08</w:t>
            </w:r>
          </w:p>
        </w:tc>
      </w:tr>
      <w:tr w:rsidR="00EE7115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HANDMADE LOOFAH SOAP(ROUND SHAPE)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ROSE &amp; HONEY WITH LOOFAH SOAP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$2.08</w:t>
            </w:r>
          </w:p>
        </w:tc>
      </w:tr>
      <w:tr w:rsidR="00EE7115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 HAIR CLEANSER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AMLA &amp; BHRINGRAJ HAIR CLEANSER 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GREEN APPLE + CONDITIONER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HONEY &amp; VANILLA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 ALOEVERA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HAIR CLEANSER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AMLA &amp; REETHA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HENNA TULSI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HONEY &amp; ALMOND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HONEY &amp; LEMON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NEEM SAT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SATRITHA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SHIKAKAI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SAFFRON,TULSI &amp; REETHA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AYURVEDIC HAIR CLEANSER - </w:t>
            </w: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br/>
              <w:t>SLS &amp; PARABEN FREE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HENAA TULSI EXT CONDITIN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AMLA &amp; BHRINGRAJ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NEEM &amp; ALOEVERA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SHIKAKAI HONEY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WOODY SANDAL &amp; HONEY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CLEANSER 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CONDITIONER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GREENTEA ALOEVERA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HAIR CONDITIONER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ORANGE LEMONGRASS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HAIR CONDITIONER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CONDITIONER - SLS &amp; PARABEN FREE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GREEN TEA ALOEVERA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CONDITIONER 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ORANGE LEMONGRASS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CONDITIONER 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SHIKAKAI HONEY 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HAIR CONDITIONER 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BODY WASH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LAVENDER &amp; YLANG YLANG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BODY WASH 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150.0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6.40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ORANGE &amp; LEMONGRASS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BODY WASH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150.0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6.40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50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ROSE &amp; HONEY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BODY WASH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150.0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6.40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SANDALWOOD &amp; HONEY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BODY WASH 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150.0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6.40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BODY WASH - SLS &amp; PARABEN FREE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GREEN TEA &amp; MINT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BODY WASH 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6.40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JASMINE MONGRA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BODY WASH 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6.40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 SANDAL TURMERIC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BODY WASH 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6.40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LAVENDER &amp; YLANG YLANG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BODY WASH  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6.40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ROSE &amp; HONEY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BODY WASH 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6.40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AROMATIC BUBBLE BATH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LEVANDER BUBBLE BATH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2.80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FACE WASH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HERBAL FACE WASH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6.45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NEEM &amp;TULSI FACE &amp;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BODY WASH &amp; FACE WASH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6.45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NEEM FACE WASH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6.45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SANDALWOOD &amp; HONEY FACE WASH 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5.90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6.45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FACE WASH - SLS &amp; PARABEN FREE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 ALOEVERA WITH SCRUB FACE WASH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$4.58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 NEEM &amp; TEATREE FACE WASH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ORANGE &amp; LEMONGRASS FACE WASH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HAIR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AMLA &amp; BRAHMI HAIR OIL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5.00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BHRINGRAJ HAIR OIL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5.00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SHIKAKAI HAIR OIL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5.00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TRIFALA HAIR OIL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5.00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TULSI HAIR OIL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5.00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HAIR OIL - WITHOUT MINERAL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18 HERBS HAIR OIL PARABEN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MINERAL OIL FREE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HENNA ROSEMARRY  PARABEN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MINERAL OIL FREE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HENNA THYME HAIR TONIC HAIR OIL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WITHOUT MINERAL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NEEM TEATREE &amp; BASIL HAIR OIL  PARABEN MINERAL OIL FREE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74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PURE AMLA HAIR OIL PARABEN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MINERAL OIL FREE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VITALISING HAIR OIL PARABEN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MINERAL OIL FREE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AYURVEDIC MASSAGE OIL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JASMINE MASSAGE OIL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2.55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SANDALWOOD MASSAGE OIL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2.55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AYURVEDIC MASSAGE OIL - </w:t>
            </w: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br/>
              <w:t>WITHOUT MINERAL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LAVENDER &amp; YLANG YLANG MASSAGE OIL PARABEN MINERAL OIL FREE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ROSE GERANIUM MASSAGE OIL  PARABEN MINERAL OIL FREE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SANDALWOOD MASSAGE OIL  PARABEN MINERAL OIL FREE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ESSENTIAL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BASIL ESSENTIAL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EUCALYPTUS ESSENTIAL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JASMINE ESSENTIAL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JOJOBA ESSENTIAL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LAVENDER ESSENTIAL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86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LEMONGRASS ESSENTIAL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ROSE ESSENTIAL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SANDALWOOD ESSENTIAL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$6.25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TEATREE ESSENTIAL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$6.25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GERANIUM ESSENTIAL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$7.50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PEPPERMINT ESSENTIAL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ROSEMARY ESSENTIAL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0.56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ANTI CELLULITE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SLIMMING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2.50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$10.00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OLIVE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OLIVE OIL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 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1.45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$2.67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OLIVE OIL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2.50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BATH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BATH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3.20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SWEET ALMOND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97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SWEET ALMOND OIL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335.00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 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1.45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$5.58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SWEET ALMOND OIL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2.50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$10.83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TONERS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PURE ROSE WATER SKIN TONER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5.75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$2.08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MOISTURIZER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ALOEVERA MOISTURISER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PURE JASMINE MOISTURISER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ROSE &amp; HONEY MOISTURISER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SANDALWOOD KESAR MOISTURISER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6.20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AYURVEDIC MOISTURIZER - </w:t>
            </w: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br/>
              <w:t>SLS &amp; ARABEN FREE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ALMOND SAFFRON MOISTURISER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5.55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6.10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 LEVENDER FAIRNESS MOISTURISER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5.55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6.10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PEACH AVACADO MOISTURISER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5.55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6.10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 ROSE &amp; HONEY MOISTURISER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SLS &amp; PARABEN FREE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5.55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6.10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ANTI WRINKLE CREAM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108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SAFFRON PAPAYA ANTI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WRINKLE CREAM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ANTI AGEING CREAM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410.00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$6.83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ANTI BLEMISH CREAM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CREAMS - WITH SHEABUTTER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CHOCOLATE HONEY BODY BUTTER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ALMOND &amp; KOKUM BODY BUTTER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600.00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$10.00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CUCUMBER &amp; ALOEVER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CLEANSING MILK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FACE CREAM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SANDAL &amp; OLIVE FACE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 xml:space="preserve">NOURISHING CREAM WITH SHEABUTTER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$3.75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SANDAL &amp; OLIVE FACE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NOURISHING CREAM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DAY CREAM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50gm 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NIGHT CREAM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ACNE PIMPLE CREAM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MASSAGE CREAM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ALMOND &amp; APRICOT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MASSAGE CREAM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120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FACE GOLD MASSAGE CREAM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PEEL OFF MASK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GOLD PEEL OFF MASK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UNDER EYE PRODUCTS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UNDER EYE GEL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AYURVEDIC HAND &amp; FOOT CREAM - </w:t>
            </w: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br/>
              <w:t>WITH SHEABUTTER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JASMINE GREEN TEA FOOT CRACK CREAM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JASMINE GREEN TEA FOOT CRACK CREAM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MILK &amp; SAFFRON HAND CREAM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MILK &amp; SAFFRON HAND CREAM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270.00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AYURVEDIC FACE MASK </w:t>
            </w: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br/>
              <w:t>(POWDER FOAM)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ANTI WRINKLE FACE MASK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FRUIT FACE MASK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GOLD THERMO HERB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2.10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2.40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$3.75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NEEM BASIL &amp; MINT FACE MASK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131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ROSE FACE MASK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$2.42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AYURVEDIC FACE PACK </w:t>
            </w: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br/>
              <w:t>(POWDER FOAM)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FRUIT FACE PACK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$2.08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NEEM FACE PACK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$2.08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NEEM TULSI FACE PACK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$2.08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ROSE &amp; ORANGE FACE PACK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$2.08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SANDAL &amp; ROSE FACE PACK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$2.08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SANDALWOOD  FACE PACK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2.30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2.65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$2.08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AYURVEDIC FACE SCRUB </w:t>
            </w: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br/>
              <w:t>(READY TO USE)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ROSE &amp; APRICOT WALNUT FACIAL SCRUB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$3.75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ROSE &amp; PAPAYA FACE SCRUB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2.20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$2.08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ROSE APRICOT &amp; WALNUT SCRUB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390.00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3.20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$6.50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FACE FRESHNER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MINT &amp; CUCUMBER FACE SPARY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 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$1.58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LIP BALM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142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CHOCOLATE LIP BALM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$1.65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KIWI FRUIT LIP BALM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$1.65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LYCHEE LIP BALM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$1.65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PEACH LIP BALM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$1.65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WATERMELON LIP BALM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$1.65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WINE GRAPEFRUIT LIP BALM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$1.65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AYURVEDIC HENNA COLOUR </w:t>
            </w: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br/>
              <w:t>(100% NATURAL)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BLACK HENNA COLOUR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DARK BROWN HENNA COLOUR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INDIGO COLOUR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LIGHT BROWN HENNA COLOUR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NATURAL HENNA(SEENA/CASSIA)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NUT BROWN HENNA NATURAL HAZEL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$4.17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AMLA POWDER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$3.75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REETHA POWDER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$3.75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156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SHIKAKAI POWDER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$3.75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MEHANDI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BLACK MEHNDI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6.10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BLACK MEHNDI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BROWN MEHNDI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6.10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BROWN MEHNDI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75gm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$0.83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AYURVEDIC KITS.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LUXURY SPA KIT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795.00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1Box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$13.25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REFRESHING BATH KIT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695.00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1Box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$11.58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TRAVEL  KIT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1Box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10.35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$3.75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DIOMOND MINI FACIAL KIT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349.00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1Box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4.6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5.3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FRUIT MINI FACIAL KIT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1Box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4.6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5.3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$4.98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CHOCOLATE MINI FACIAL KIT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1Box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4.6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5.3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$4.98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PEARL MINI FACIAL KIT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1Box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4.6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5.3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$4.98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PAPAYA MINI FACIAL KIT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1Box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4.6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5.3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$4.98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169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GOLD MINI FACIAL KIT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1Box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4.6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5.3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$4.98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ANTI ACNE MINI FACIAL KIT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349.00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1Box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4.6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5.3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$5.82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SOAP KIT (SET OF 12)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1Box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4.6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5.3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$4.15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HAIR CARE KIT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599.00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1Box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$9.98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AYURVEDIC MASSAGE GEL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ALOEVERA NEEM &amp; BASIL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FACEL MASSAGE GEL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$3.25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GOLD FACE MASSAGE GEL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$2.92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MINT &amp; ALOEVERA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FACE MASSAGE GEL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$3.25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ROSE &amp; ALOEVERA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FACE MASSAGE GEL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$3.25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AYURVEDIC GEL SCRUB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ALMOND &amp; HONEY GEL SCRUB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390.00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$6.50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ALMOND &amp; HONEY GEL SCRUB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$3.75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AYURVEDIC BATH SALT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LAVENDER BASIL BATH SALT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200 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1.40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ROSE GERANIUM WITH </w:t>
            </w: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br/>
              <w:t>ROSE PETALS BATH SALT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200 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1.40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AYURVEDIC HAIR CARE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PROTEIN HAIR CREAM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sz w:val="20"/>
                <w:szCs w:val="20"/>
                <w:lang w:val="en-US"/>
              </w:rPr>
              <w:t>210.00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sz w:val="20"/>
                <w:szCs w:val="20"/>
                <w:lang w:val="en-US"/>
              </w:rPr>
              <w:t>100gm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2.95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3.25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HAIR SERUM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50ml 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0.45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$3.75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AYURVEDIC SUN SHIELD RANGE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SPF 15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1.75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$3.25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SPF 20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1.75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$3.75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SPF 30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1.75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$3.75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SPF 40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285.00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1.75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$4.75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SPF 50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315.00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1.75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$5.25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SPF 60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345.00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1.75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1.90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$5.75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SPF 15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2.85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$4.92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190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SPF 20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330.00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2.85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191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SPF 30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395.00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2.85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$6.58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192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SPF 40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2.85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$7.08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193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SPF 50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525.00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2.85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$8.75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194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SPF 60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595.00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2.85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$9.92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195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AFTER SUN ALOEVERA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330.00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200ml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2.85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196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AYURVEDIC AFTER SUN MINT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330.00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200ml 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2.85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3.50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$5.50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3150" w:type="dxa"/>
            <w:shd w:val="clear" w:color="000000" w:fill="FFCC66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AYURVEDIC ALOEVERA GEL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197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ALOEVERA GEL (GREEN)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1.40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198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ALOEVERA GEL (TRANSPARENT )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200gm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1.40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$3.00</w:t>
            </w:r>
          </w:p>
        </w:tc>
      </w:tr>
      <w:tr w:rsidR="00373F8A" w:rsidRPr="00EE7115" w:rsidTr="00B23595">
        <w:trPr>
          <w:trHeight w:val="900"/>
          <w:jc w:val="center"/>
        </w:trPr>
        <w:tc>
          <w:tcPr>
            <w:tcW w:w="826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199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E7115" w:rsidRPr="00EE7115" w:rsidRDefault="00EE7115" w:rsidP="00EE7115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AYURVEDIC ALOEVERA GEL WITH DISPENSER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320.00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500ml 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32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5.55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0.60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E7115" w:rsidRPr="00EE7115" w:rsidRDefault="00EE7115" w:rsidP="00EE7115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EE71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$5.33</w:t>
            </w:r>
          </w:p>
        </w:tc>
      </w:tr>
    </w:tbl>
    <w:p w:rsidR="001C2ADF" w:rsidRPr="00EE7115" w:rsidRDefault="001C2ADF" w:rsidP="00EE7115">
      <w:pPr>
        <w:rPr>
          <w:lang w:eastAsia="en-GB"/>
        </w:rPr>
      </w:pPr>
    </w:p>
    <w:p w:rsidR="00EE7115" w:rsidRPr="00EE7115" w:rsidRDefault="00EE7115">
      <w:pPr>
        <w:rPr>
          <w:lang w:eastAsia="en-GB"/>
        </w:rPr>
      </w:pPr>
    </w:p>
    <w:sectPr w:rsidR="00EE7115" w:rsidRPr="00EE7115" w:rsidSect="00C42A5D">
      <w:headerReference w:type="default" r:id="rId9"/>
      <w:footerReference w:type="default" r:id="rId10"/>
      <w:pgSz w:w="11906" w:h="16838"/>
      <w:pgMar w:top="815" w:right="1440" w:bottom="1440" w:left="1440" w:header="720" w:footer="432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DC4" w:rsidRDefault="00D95DC4" w:rsidP="00D16050">
      <w:pPr>
        <w:spacing w:after="0"/>
      </w:pPr>
      <w:r>
        <w:separator/>
      </w:r>
    </w:p>
  </w:endnote>
  <w:endnote w:type="continuationSeparator" w:id="1">
    <w:p w:rsidR="00D95DC4" w:rsidRDefault="00D95DC4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024E98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024E98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B23595">
              <w:rPr>
                <w:b/>
                <w:bCs/>
                <w:noProof/>
                <w:color w:val="0070C0"/>
                <w:sz w:val="20"/>
              </w:rPr>
              <w:t>1</w:t>
            </w:r>
            <w:r w:rsidR="00024E98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024E98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024E98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B23595">
              <w:rPr>
                <w:b/>
                <w:bCs/>
                <w:noProof/>
                <w:color w:val="0070C0"/>
                <w:sz w:val="20"/>
              </w:rPr>
              <w:t>17</w:t>
            </w:r>
            <w:r w:rsidR="00024E98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DC4" w:rsidRDefault="00D95DC4" w:rsidP="00D16050">
      <w:pPr>
        <w:spacing w:after="0"/>
      </w:pPr>
      <w:r>
        <w:separator/>
      </w:r>
    </w:p>
  </w:footnote>
  <w:footnote w:type="continuationSeparator" w:id="1">
    <w:p w:rsidR="00D95DC4" w:rsidRDefault="00D95DC4" w:rsidP="00D1605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5D" w:rsidRDefault="00C42A5D">
    <w:pPr>
      <w:pStyle w:val="Header"/>
      <w:rPr>
        <w:lang w:val="en-US"/>
      </w:rPr>
    </w:pPr>
  </w:p>
  <w:p w:rsidR="00C42A5D" w:rsidRPr="00C42A5D" w:rsidRDefault="00C42A5D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024E98"/>
    <w:rsid w:val="001C2ADF"/>
    <w:rsid w:val="00201BCB"/>
    <w:rsid w:val="00373F8A"/>
    <w:rsid w:val="006C60DD"/>
    <w:rsid w:val="00715FD0"/>
    <w:rsid w:val="007546BD"/>
    <w:rsid w:val="00896454"/>
    <w:rsid w:val="008F2657"/>
    <w:rsid w:val="00971306"/>
    <w:rsid w:val="00994880"/>
    <w:rsid w:val="00A96F6B"/>
    <w:rsid w:val="00AF1622"/>
    <w:rsid w:val="00B23595"/>
    <w:rsid w:val="00B67E86"/>
    <w:rsid w:val="00C42A5D"/>
    <w:rsid w:val="00C810DA"/>
    <w:rsid w:val="00CF540B"/>
    <w:rsid w:val="00D16050"/>
    <w:rsid w:val="00D95DC4"/>
    <w:rsid w:val="00EE7115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E71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115"/>
    <w:rPr>
      <w:color w:val="800080"/>
      <w:u w:val="single"/>
    </w:rPr>
  </w:style>
  <w:style w:type="paragraph" w:customStyle="1" w:styleId="xl65">
    <w:name w:val="xl65"/>
    <w:basedOn w:val="Normal"/>
    <w:rsid w:val="00EE71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  <w:style w:type="paragraph" w:customStyle="1" w:styleId="xl66">
    <w:name w:val="xl66"/>
    <w:basedOn w:val="Normal"/>
    <w:rsid w:val="00EE7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66"/>
      <w:spacing w:before="100" w:beforeAutospacing="1" w:after="100" w:afterAutospacing="1"/>
      <w:jc w:val="left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EE7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  <w:style w:type="paragraph" w:customStyle="1" w:styleId="xl68">
    <w:name w:val="xl68"/>
    <w:basedOn w:val="Normal"/>
    <w:rsid w:val="00EE71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EE7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EE7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EE7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EE7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EE7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74">
    <w:name w:val="xl74"/>
    <w:basedOn w:val="Normal"/>
    <w:rsid w:val="00EE7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EE7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FFFFFF"/>
      <w:sz w:val="24"/>
      <w:szCs w:val="24"/>
      <w:lang w:val="en-US"/>
    </w:rPr>
  </w:style>
  <w:style w:type="paragraph" w:customStyle="1" w:styleId="xl76">
    <w:name w:val="xl76"/>
    <w:basedOn w:val="Normal"/>
    <w:rsid w:val="00EE7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EE711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EE71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EE71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EE71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EE711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EE7115"/>
    <w:pPr>
      <w:pBdr>
        <w:top w:val="single" w:sz="4" w:space="0" w:color="974807"/>
        <w:left w:val="single" w:sz="4" w:space="0" w:color="974807"/>
        <w:bottom w:val="single" w:sz="4" w:space="0" w:color="974807"/>
        <w:right w:val="single" w:sz="4" w:space="0" w:color="974807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3">
    <w:name w:val="xl83"/>
    <w:basedOn w:val="Normal"/>
    <w:rsid w:val="00EE7115"/>
    <w:pPr>
      <w:pBdr>
        <w:top w:val="single" w:sz="4" w:space="0" w:color="974807"/>
        <w:left w:val="single" w:sz="4" w:space="0" w:color="974807"/>
        <w:bottom w:val="single" w:sz="4" w:space="0" w:color="974807"/>
        <w:right w:val="single" w:sz="4" w:space="0" w:color="974807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4">
    <w:name w:val="xl84"/>
    <w:basedOn w:val="Normal"/>
    <w:rsid w:val="00EE7115"/>
    <w:pPr>
      <w:pBdr>
        <w:top w:val="single" w:sz="4" w:space="0" w:color="974807"/>
        <w:left w:val="single" w:sz="4" w:space="0" w:color="974807"/>
        <w:bottom w:val="single" w:sz="4" w:space="0" w:color="974807"/>
        <w:right w:val="single" w:sz="4" w:space="0" w:color="974807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5">
    <w:name w:val="xl85"/>
    <w:basedOn w:val="Normal"/>
    <w:rsid w:val="00EE7115"/>
    <w:pPr>
      <w:pBdr>
        <w:top w:val="single" w:sz="4" w:space="0" w:color="974807"/>
        <w:left w:val="single" w:sz="4" w:space="0" w:color="974807"/>
        <w:bottom w:val="single" w:sz="8" w:space="0" w:color="auto"/>
        <w:right w:val="single" w:sz="4" w:space="0" w:color="974807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6">
    <w:name w:val="xl86"/>
    <w:basedOn w:val="Normal"/>
    <w:rsid w:val="00EE7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EE71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EE711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90">
    <w:name w:val="xl90"/>
    <w:basedOn w:val="Normal"/>
    <w:rsid w:val="00EE71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91">
    <w:name w:val="xl91"/>
    <w:basedOn w:val="Normal"/>
    <w:rsid w:val="00EE711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92">
    <w:name w:val="xl92"/>
    <w:basedOn w:val="Normal"/>
    <w:rsid w:val="00EE7115"/>
    <w:pPr>
      <w:pBdr>
        <w:top w:val="single" w:sz="4" w:space="0" w:color="974807"/>
        <w:left w:val="single" w:sz="4" w:space="0" w:color="974807"/>
        <w:bottom w:val="single" w:sz="4" w:space="0" w:color="974807"/>
        <w:right w:val="single" w:sz="4" w:space="0" w:color="974807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93">
    <w:name w:val="xl93"/>
    <w:basedOn w:val="Normal"/>
    <w:rsid w:val="00EE711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41E38-40E9-48A5-9D68-62BA2763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17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134</cp:revision>
  <dcterms:created xsi:type="dcterms:W3CDTF">2019-01-29T12:48:00Z</dcterms:created>
  <dcterms:modified xsi:type="dcterms:W3CDTF">2019-02-08T12:08:00Z</dcterms:modified>
</cp:coreProperties>
</file>